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C0E42" w:rsidRDefault="000962FD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TRA2/18/TD/0051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C0E42" w:rsidRDefault="000962FD" w:rsidP="00385904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Doğubayazıt İlçe Milli Eğitim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C0E42" w:rsidRDefault="000962FD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Koç'um Olur musun?</w:t>
            </w:r>
          </w:p>
        </w:tc>
      </w:tr>
      <w:tr w:rsidR="008B2A38" w:rsidRPr="009554C6" w:rsidTr="00555FBF">
        <w:trPr>
          <w:trHeight w:val="119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2FD" w:rsidRPr="005C0E42" w:rsidRDefault="000962FD" w:rsidP="00385904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Belirtilen sayıda öğretmen grubuna öğrenci koçluğu ve kariyer koçluğu eğitimi verilmesi ve eğitim sonrası öğretmenlere vakalar konusunda danışmanlık yapılması.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C0E42" w:rsidRDefault="00555FBF" w:rsidP="00293674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6 Gün ( Her Gün 6 saat)</w:t>
            </w:r>
            <w:r w:rsidR="00293674" w:rsidRPr="005C0E42">
              <w:rPr>
                <w:color w:val="000000"/>
                <w:lang w:eastAsia="tr-TR"/>
              </w:rPr>
              <w:t xml:space="preserve"> 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C0E42" w:rsidRDefault="000962FD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20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5C0E42" w:rsidRDefault="000962FD" w:rsidP="00555FBF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 xml:space="preserve">Doğubayazıt </w:t>
            </w:r>
            <w:r w:rsidR="00555FBF" w:rsidRPr="005C0E42">
              <w:rPr>
                <w:color w:val="000000"/>
                <w:lang w:eastAsia="tr-TR"/>
              </w:rPr>
              <w:t>/Ağrı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5C0E42" w:rsidRDefault="00F550F4" w:rsidP="00F550F4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Eğitim esnasında kullanılacak uygulama materyallerinin sağlanması</w:t>
            </w:r>
          </w:p>
          <w:p w:rsidR="00F550F4" w:rsidRPr="005C0E42" w:rsidRDefault="00F550F4" w:rsidP="00555FBF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Eğitim sonunda sertifika verilmesi</w:t>
            </w:r>
          </w:p>
        </w:tc>
      </w:tr>
      <w:tr w:rsidR="008B2A38" w:rsidRPr="009554C6" w:rsidTr="00F550F4">
        <w:trPr>
          <w:trHeight w:val="27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5C0E42" w:rsidRDefault="008B2A38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674" w:rsidRPr="005C0E42" w:rsidRDefault="00293674" w:rsidP="00293674">
            <w:pPr>
              <w:pStyle w:val="GGvde"/>
              <w:spacing w:before="0" w:after="0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Eğitim verecek eğitmenin;</w:t>
            </w:r>
          </w:p>
          <w:p w:rsidR="00F550F4" w:rsidRPr="005C0E42" w:rsidRDefault="00F550F4" w:rsidP="00F550F4">
            <w:pPr>
              <w:pStyle w:val="GGvde"/>
              <w:numPr>
                <w:ilvl w:val="0"/>
                <w:numId w:val="11"/>
              </w:numPr>
              <w:spacing w:before="0" w:after="0"/>
              <w:ind w:left="639" w:hanging="283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Öğrenci Koçluğu, Yaşam Koçluğu, NLP ve EFT Uygulayı</w:t>
            </w:r>
            <w:r w:rsidR="00293674"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cılık Sertifikaları sahibi olması</w:t>
            </w:r>
          </w:p>
          <w:p w:rsidR="00F550F4" w:rsidRPr="005C0E42" w:rsidRDefault="00F550F4" w:rsidP="00F550F4">
            <w:pPr>
              <w:pStyle w:val="GGvde"/>
              <w:numPr>
                <w:ilvl w:val="0"/>
                <w:numId w:val="11"/>
              </w:numPr>
              <w:spacing w:before="0" w:after="0"/>
              <w:ind w:left="639" w:hanging="283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Eğitim konuları ile ilgili daha önce en a</w:t>
            </w:r>
            <w:r w:rsidR="00293674"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z 3 (üç) kez eğitim vermiş olması</w:t>
            </w:r>
          </w:p>
          <w:p w:rsidR="00F550F4" w:rsidRPr="005C0E42" w:rsidRDefault="00F550F4" w:rsidP="00F550F4">
            <w:pPr>
              <w:pStyle w:val="GGvde"/>
              <w:numPr>
                <w:ilvl w:val="0"/>
                <w:numId w:val="11"/>
              </w:numPr>
              <w:spacing w:before="0" w:after="0"/>
              <w:ind w:left="639" w:hanging="283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 xml:space="preserve">En 5 yıllık eğitmenlik </w:t>
            </w:r>
            <w:proofErr w:type="gramStart"/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yada</w:t>
            </w:r>
            <w:proofErr w:type="gramEnd"/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 xml:space="preserve"> öğretmenlik tecrübesi olma</w:t>
            </w:r>
            <w:r w:rsidR="00293674"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sı</w:t>
            </w:r>
          </w:p>
          <w:p w:rsidR="008B2A38" w:rsidRPr="005C0E42" w:rsidRDefault="00F550F4" w:rsidP="00F550F4">
            <w:pPr>
              <w:pStyle w:val="GGvde"/>
              <w:numPr>
                <w:ilvl w:val="0"/>
                <w:numId w:val="11"/>
              </w:numPr>
              <w:spacing w:before="0" w:after="0"/>
              <w:ind w:left="639" w:hanging="283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 xml:space="preserve">İl ve İlçe Milli Eğitim Müdürlükleri ve öğretmenler ile düzenli olarak </w:t>
            </w:r>
            <w:r w:rsidR="00293674"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koçluk çalışmaları yapıyor olması</w:t>
            </w:r>
          </w:p>
          <w:p w:rsidR="00293674" w:rsidRPr="005C0E42" w:rsidRDefault="00293674" w:rsidP="00293674">
            <w:pPr>
              <w:pStyle w:val="GGvde"/>
              <w:numPr>
                <w:ilvl w:val="0"/>
                <w:numId w:val="11"/>
              </w:numPr>
              <w:spacing w:before="0" w:after="0"/>
              <w:ind w:left="639" w:hanging="283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 xml:space="preserve">Tercihen Ağrı ilinde daha önce çalışmış ve ilin </w:t>
            </w:r>
            <w:proofErr w:type="spellStart"/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sosyo</w:t>
            </w:r>
            <w:proofErr w:type="spellEnd"/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-kültürel yapısını tanıyor olması</w:t>
            </w:r>
          </w:p>
          <w:p w:rsidR="00293674" w:rsidRPr="005C0E42" w:rsidRDefault="00293674" w:rsidP="00293674">
            <w:pPr>
              <w:pStyle w:val="GGvde"/>
              <w:spacing w:before="0" w:after="0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</w:p>
          <w:p w:rsidR="00293674" w:rsidRPr="005C0E42" w:rsidRDefault="00293674" w:rsidP="00293674">
            <w:pPr>
              <w:pStyle w:val="GGvde"/>
              <w:spacing w:before="0" w:after="0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Bu hususlar belgelendirilerek teklif zarfında bulundurulmalıdır.</w:t>
            </w:r>
          </w:p>
        </w:tc>
      </w:tr>
      <w:tr w:rsidR="00293674" w:rsidRPr="009554C6" w:rsidTr="005C0E42">
        <w:trPr>
          <w:trHeight w:val="144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674" w:rsidRPr="005C0E42" w:rsidRDefault="00293674" w:rsidP="00523D82">
            <w:pPr>
              <w:rPr>
                <w:color w:val="000000"/>
                <w:lang w:eastAsia="tr-TR"/>
              </w:rPr>
            </w:pPr>
            <w:r w:rsidRPr="005C0E42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E42" w:rsidRPr="005C0E42" w:rsidRDefault="005C0E42" w:rsidP="005C0E42">
            <w:pPr>
              <w:pStyle w:val="GGvde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•</w:t>
            </w: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ab/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5C0E42" w:rsidRPr="005C0E42" w:rsidRDefault="005C0E42" w:rsidP="005C0E42">
            <w:pPr>
              <w:pStyle w:val="GGvde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•</w:t>
            </w: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293674" w:rsidRPr="005C0E42" w:rsidRDefault="005C0E42" w:rsidP="005C0E42">
            <w:pPr>
              <w:pStyle w:val="GGvde"/>
              <w:spacing w:before="0" w:after="0"/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</w:pP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lastRenderedPageBreak/>
              <w:t>•</w:t>
            </w:r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ab/>
              <w:t>Eğitim/</w:t>
            </w:r>
            <w:proofErr w:type="spellStart"/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çalıştay</w:t>
            </w:r>
            <w:proofErr w:type="spellEnd"/>
            <w:r w:rsidRPr="005C0E42">
              <w:rPr>
                <w:rFonts w:ascii="Times New Roman" w:hAnsi="Times New Roman"/>
                <w:color w:val="auto"/>
                <w:sz w:val="24"/>
                <w:szCs w:val="24"/>
                <w:lang w:eastAsia="tr-TR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C30" w:rsidRDefault="00BC0C30">
      <w:r>
        <w:separator/>
      </w:r>
    </w:p>
  </w:endnote>
  <w:endnote w:type="continuationSeparator" w:id="0">
    <w:p w:rsidR="00BC0C30" w:rsidRDefault="00BC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C30" w:rsidRDefault="00BC0C30">
      <w:r>
        <w:separator/>
      </w:r>
    </w:p>
  </w:footnote>
  <w:footnote w:type="continuationSeparator" w:id="0">
    <w:p w:rsidR="00BC0C30" w:rsidRDefault="00BC0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5C0E42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20482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122BCF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5C0E42">
                  <w:rPr>
                    <w:rFonts w:ascii="Dax" w:hAnsi="Dax"/>
                    <w:noProof/>
                  </w:rPr>
                  <w:t>1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5C0E42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481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C526E0"/>
    <w:multiLevelType w:val="hybridMultilevel"/>
    <w:tmpl w:val="193C53AA"/>
    <w:lvl w:ilvl="0" w:tplc="ADD68A54">
      <w:start w:val="1"/>
      <w:numFmt w:val="bullet"/>
      <w:lvlText w:val=""/>
      <w:lvlJc w:val="left"/>
      <w:pPr>
        <w:ind w:left="40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5B4B6F"/>
    <w:multiLevelType w:val="hybridMultilevel"/>
    <w:tmpl w:val="F79EFE90"/>
    <w:lvl w:ilvl="0" w:tplc="041F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4"/>
    <o:shapelayout v:ext="edit">
      <o:idmap v:ext="edit" data="20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2FD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2BCF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4C31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3674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55FBF"/>
    <w:rsid w:val="00560368"/>
    <w:rsid w:val="00562C9A"/>
    <w:rsid w:val="00564C82"/>
    <w:rsid w:val="0057224E"/>
    <w:rsid w:val="00573CFA"/>
    <w:rsid w:val="00573D36"/>
    <w:rsid w:val="00590909"/>
    <w:rsid w:val="005949D4"/>
    <w:rsid w:val="005A275A"/>
    <w:rsid w:val="005A536E"/>
    <w:rsid w:val="005C0E42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B774C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0C30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8C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774D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50F4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  <w:style w:type="paragraph" w:customStyle="1" w:styleId="GGvde">
    <w:name w:val="GGövde"/>
    <w:basedOn w:val="Normal"/>
    <w:qFormat/>
    <w:rsid w:val="00F550F4"/>
    <w:pPr>
      <w:suppressAutoHyphens w:val="0"/>
      <w:spacing w:before="120" w:after="120" w:line="288" w:lineRule="auto"/>
      <w:jc w:val="both"/>
    </w:pPr>
    <w:rPr>
      <w:rFonts w:ascii="Verdana" w:eastAsia="Calibri" w:hAnsi="Verdana"/>
      <w:color w:val="0070C0"/>
      <w:sz w:val="20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4</cp:revision>
  <cp:lastPrinted>2012-01-03T06:45:00Z</cp:lastPrinted>
  <dcterms:created xsi:type="dcterms:W3CDTF">2018-10-03T08:21:00Z</dcterms:created>
  <dcterms:modified xsi:type="dcterms:W3CDTF">2018-10-03T09:05:00Z</dcterms:modified>
</cp:coreProperties>
</file>